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iamaggior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Oristan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