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Siamaggior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